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7C7" w14:textId="77777777" w:rsidR="004829BC" w:rsidRPr="00DF6A56" w:rsidRDefault="00B13532" w:rsidP="00B1353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6A56">
        <w:rPr>
          <w:rFonts w:ascii="Times New Roman" w:hAnsi="Times New Roman" w:cs="Times New Roman"/>
          <w:b/>
          <w:sz w:val="32"/>
          <w:szCs w:val="28"/>
        </w:rPr>
        <w:t>Наши достижения</w:t>
      </w:r>
    </w:p>
    <w:p w14:paraId="15719A6F" w14:textId="0394DED0" w:rsidR="00B13532" w:rsidRPr="00972377" w:rsidRDefault="00B13532" w:rsidP="00972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77">
        <w:rPr>
          <w:rFonts w:ascii="Times New Roman" w:hAnsi="Times New Roman" w:cs="Times New Roman"/>
          <w:b/>
          <w:sz w:val="32"/>
          <w:szCs w:val="28"/>
        </w:rPr>
        <w:t>202</w:t>
      </w:r>
      <w:r w:rsidR="00DF6A56">
        <w:rPr>
          <w:rFonts w:ascii="Times New Roman" w:hAnsi="Times New Roman" w:cs="Times New Roman"/>
          <w:b/>
          <w:sz w:val="32"/>
          <w:szCs w:val="28"/>
        </w:rPr>
        <w:t>5</w:t>
      </w:r>
      <w:r w:rsidRPr="00972377">
        <w:rPr>
          <w:rFonts w:ascii="Times New Roman" w:hAnsi="Times New Roman" w:cs="Times New Roman"/>
          <w:b/>
          <w:sz w:val="32"/>
          <w:szCs w:val="28"/>
        </w:rPr>
        <w:t>гг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9570"/>
      </w:tblGrid>
      <w:tr w:rsidR="00F85905" w14:paraId="1EC463B2" w14:textId="77777777" w:rsidTr="00972377">
        <w:trPr>
          <w:trHeight w:val="1474"/>
        </w:trPr>
        <w:tc>
          <w:tcPr>
            <w:tcW w:w="690" w:type="dxa"/>
            <w:vAlign w:val="center"/>
          </w:tcPr>
          <w:p w14:paraId="423E3F55" w14:textId="77777777" w:rsidR="00F85905" w:rsidRDefault="00F85905" w:rsidP="00F8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0" w:type="dxa"/>
            <w:vAlign w:val="center"/>
          </w:tcPr>
          <w:p w14:paraId="691083C2" w14:textId="7A27172D" w:rsidR="00F85905" w:rsidRPr="00DF6A56" w:rsidRDefault="00DF6A56" w:rsidP="00F8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A56">
              <w:rPr>
                <w:rFonts w:ascii="Times New Roman" w:hAnsi="Times New Roman" w:cs="Times New Roman"/>
                <w:sz w:val="28"/>
                <w:szCs w:val="28"/>
              </w:rPr>
              <w:t>окружного дистанционного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A56">
              <w:rPr>
                <w:rFonts w:ascii="Times New Roman" w:hAnsi="Times New Roman" w:cs="Times New Roman"/>
                <w:sz w:val="28"/>
                <w:szCs w:val="28"/>
              </w:rPr>
              <w:t>«Ярмарка мероприятий для родителей»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A56">
              <w:rPr>
                <w:rFonts w:ascii="Times New Roman" w:hAnsi="Times New Roman" w:cs="Times New Roman"/>
                <w:sz w:val="28"/>
                <w:szCs w:val="28"/>
              </w:rPr>
              <w:t>среди педагогов МБДОУ Самарского округа</w:t>
            </w:r>
            <w:r w:rsidR="00F859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5905" w:rsidRPr="00DC7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A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F85905" w:rsidRPr="00DC7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место</w:t>
            </w:r>
            <w:r w:rsidR="00F859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399B8830" w14:textId="52896189" w:rsidR="00F85905" w:rsidRDefault="00F85905" w:rsidP="00F8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>Пр</w:t>
            </w:r>
            <w:r w:rsidR="00DF6A56">
              <w:rPr>
                <w:rFonts w:ascii="Times New Roman" w:hAnsi="Times New Roman" w:cs="Times New Roman"/>
                <w:i/>
                <w:sz w:val="28"/>
                <w:szCs w:val="28"/>
              </w:rPr>
              <w:t>отокол</w:t>
            </w: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</w:t>
            </w:r>
            <w:r w:rsidR="00DF6A5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 w:rsidR="00DF6A56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</w:t>
            </w:r>
            <w:r w:rsidR="00DF6A5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.202</w:t>
            </w:r>
            <w:r w:rsidR="00DF6A5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F85905" w14:paraId="1ACBDFC9" w14:textId="77777777" w:rsidTr="00972377">
        <w:trPr>
          <w:trHeight w:val="1474"/>
        </w:trPr>
        <w:tc>
          <w:tcPr>
            <w:tcW w:w="690" w:type="dxa"/>
            <w:vAlign w:val="center"/>
          </w:tcPr>
          <w:p w14:paraId="6F31575D" w14:textId="77777777" w:rsidR="00F85905" w:rsidRDefault="00F85905" w:rsidP="00F8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0" w:type="dxa"/>
            <w:vAlign w:val="center"/>
          </w:tcPr>
          <w:p w14:paraId="52F1715C" w14:textId="5F195355" w:rsidR="00F85905" w:rsidRDefault="00F85905" w:rsidP="00F85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  <w:r w:rsidRPr="00DC7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Pr="00DC7B6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B67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образовательных организаций «Веселый светофор»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Номинация «</w:t>
            </w:r>
            <w:r w:rsidR="00DF6A56">
              <w:rPr>
                <w:rFonts w:ascii="Times New Roman" w:hAnsi="Times New Roman" w:cs="Times New Roman"/>
                <w:sz w:val="28"/>
                <w:szCs w:val="28"/>
              </w:rPr>
              <w:t>Зелёный свет – новая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F6A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r w:rsidR="00DF6A56">
              <w:rPr>
                <w:rFonts w:ascii="Times New Roman" w:hAnsi="Times New Roman" w:cs="Times New Roman"/>
                <w:sz w:val="28"/>
                <w:szCs w:val="28"/>
              </w:rPr>
              <w:t>Кто 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DF6A56" w:rsidRPr="00DF6A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Pr="00804A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396C9E4" w14:textId="6C0AA7C9" w:rsidR="00F85905" w:rsidRDefault="00F85905" w:rsidP="00F8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>Приказ РОО №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DF6A56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DF6A5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.03.202</w:t>
            </w:r>
            <w:r w:rsidR="00DF6A5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F85905" w14:paraId="0C04E299" w14:textId="77777777" w:rsidTr="00972377">
        <w:trPr>
          <w:trHeight w:val="1474"/>
        </w:trPr>
        <w:tc>
          <w:tcPr>
            <w:tcW w:w="690" w:type="dxa"/>
            <w:vAlign w:val="center"/>
          </w:tcPr>
          <w:p w14:paraId="1A54DF17" w14:textId="77777777" w:rsidR="00F85905" w:rsidRDefault="00F85905" w:rsidP="00F8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0" w:type="dxa"/>
            <w:vAlign w:val="center"/>
          </w:tcPr>
          <w:p w14:paraId="44FF2A41" w14:textId="11D4FE71" w:rsidR="00F85905" w:rsidRDefault="00F85905" w:rsidP="00F8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  <w:r w:rsidRPr="00804AAD">
              <w:rPr>
                <w:rFonts w:ascii="Times New Roman" w:hAnsi="Times New Roman" w:cs="Times New Roman"/>
                <w:color w:val="00B050"/>
                <w:sz w:val="28"/>
                <w:szCs w:val="24"/>
              </w:rPr>
              <w:t xml:space="preserve"> </w:t>
            </w:r>
            <w:r w:rsidRPr="00804AAD">
              <w:rPr>
                <w:rFonts w:ascii="Times New Roman" w:hAnsi="Times New Roman" w:cs="Times New Roman"/>
                <w:sz w:val="28"/>
                <w:szCs w:val="24"/>
              </w:rPr>
              <w:t xml:space="preserve">всероссийского конкурса </w:t>
            </w:r>
            <w:r w:rsidRPr="00804AAD">
              <w:rPr>
                <w:rFonts w:ascii="Times New Roman" w:hAnsi="Times New Roman" w:cs="Times New Roman"/>
                <w:sz w:val="28"/>
                <w:szCs w:val="28"/>
              </w:rPr>
              <w:t>детско-юношеских работ на противопожарну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тематику «Неопалимая купина». Номинация «Технические виды творчества»</w:t>
            </w:r>
            <w:r w:rsidR="00DF6A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6A56">
              <w:rPr>
                <w:rFonts w:ascii="Times New Roman" w:hAnsi="Times New Roman" w:cs="Times New Roman"/>
                <w:sz w:val="28"/>
                <w:szCs w:val="28"/>
              </w:rPr>
              <w:t>Они приближали Победу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DF6A56" w:rsidRPr="00DF6A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Pr="00804A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место (март 202</w:t>
            </w:r>
            <w:r w:rsidR="00DF6A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804A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г)</w:t>
            </w:r>
          </w:p>
        </w:tc>
      </w:tr>
      <w:tr w:rsidR="00F85905" w14:paraId="54EE256B" w14:textId="77777777" w:rsidTr="000E6A70">
        <w:trPr>
          <w:trHeight w:val="1225"/>
        </w:trPr>
        <w:tc>
          <w:tcPr>
            <w:tcW w:w="690" w:type="dxa"/>
            <w:vAlign w:val="center"/>
          </w:tcPr>
          <w:p w14:paraId="3275B909" w14:textId="77777777" w:rsidR="00F85905" w:rsidRDefault="00F85905" w:rsidP="00F8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0" w:type="dxa"/>
            <w:vAlign w:val="center"/>
          </w:tcPr>
          <w:p w14:paraId="6948639C" w14:textId="11E568E5" w:rsidR="00F85905" w:rsidRDefault="000E6A70" w:rsidP="00F859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выставка-конкурс технического и декоративно-прикладного творчества</w:t>
            </w:r>
            <w:r w:rsidR="00F859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5905" w:rsidRPr="00804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F85905" w:rsidRPr="00804A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место</w:t>
            </w:r>
            <w:r w:rsidR="00F859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922539B" w14:textId="6285DBA4" w:rsidR="00F85905" w:rsidRDefault="00F85905" w:rsidP="00F8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>Приказ РОО №</w:t>
            </w:r>
            <w:r w:rsidR="000E6A70">
              <w:rPr>
                <w:rFonts w:ascii="Times New Roman" w:hAnsi="Times New Roman" w:cs="Times New Roman"/>
                <w:i/>
                <w:sz w:val="28"/>
                <w:szCs w:val="28"/>
              </w:rPr>
              <w:t>157</w:t>
            </w: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 w:rsidR="000E6A7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1.0</w:t>
            </w:r>
            <w:r w:rsidR="000E6A7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.202</w:t>
            </w:r>
            <w:r w:rsidR="000E6A7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13532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</w:tbl>
    <w:p w14:paraId="57B4246F" w14:textId="77777777" w:rsidR="00B13532" w:rsidRPr="00B13532" w:rsidRDefault="00B13532">
      <w:pPr>
        <w:rPr>
          <w:rFonts w:ascii="Times New Roman" w:hAnsi="Times New Roman" w:cs="Times New Roman"/>
          <w:sz w:val="28"/>
          <w:szCs w:val="28"/>
        </w:rPr>
      </w:pPr>
    </w:p>
    <w:sectPr w:rsidR="00B13532" w:rsidRPr="00B13532" w:rsidSect="00B13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32"/>
    <w:rsid w:val="000E6A70"/>
    <w:rsid w:val="004829BC"/>
    <w:rsid w:val="006F5073"/>
    <w:rsid w:val="00712D20"/>
    <w:rsid w:val="007463F7"/>
    <w:rsid w:val="00804AAD"/>
    <w:rsid w:val="00972377"/>
    <w:rsid w:val="00B13532"/>
    <w:rsid w:val="00D83CDE"/>
    <w:rsid w:val="00DC7B67"/>
    <w:rsid w:val="00DF6A56"/>
    <w:rsid w:val="00F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B9F2"/>
  <w15:chartTrackingRefBased/>
  <w15:docId w15:val="{709488D3-2C97-4374-967E-905B70D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</cp:revision>
  <dcterms:created xsi:type="dcterms:W3CDTF">2025-04-09T10:33:00Z</dcterms:created>
  <dcterms:modified xsi:type="dcterms:W3CDTF">2025-04-09T10:33:00Z</dcterms:modified>
</cp:coreProperties>
</file>